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0B48AAF0" w14:textId="77777777" w:rsidR="0053323C" w:rsidRDefault="0053323C" w:rsidP="0053323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7DD2634B" w14:textId="77777777" w:rsidR="0053323C" w:rsidRDefault="0053323C" w:rsidP="0053323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3283B97B" w14:textId="0B383799" w:rsidR="00C407A5" w:rsidRPr="00787CCB" w:rsidRDefault="0053323C" w:rsidP="0053323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737FAC0" w:rsidR="003E2B17" w:rsidRPr="003B18F8" w:rsidRDefault="00C7766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77662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виконавчого комітету Цуманської селищної ради</w:t>
            </w:r>
          </w:p>
        </w:tc>
      </w:tr>
      <w:tr w:rsidR="00C77662" w:rsidRPr="003B18F8" w14:paraId="7BB35D46" w14:textId="77777777" w:rsidTr="00F03DA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C77662" w:rsidRPr="003B18F8" w:rsidRDefault="00C77662" w:rsidP="00C7766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C77662" w:rsidRPr="003B18F8" w:rsidRDefault="00C77662" w:rsidP="00C7766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89C7" w14:textId="7EA1DBB6" w:rsidR="00C77662" w:rsidRPr="003B18F8" w:rsidRDefault="00C77662" w:rsidP="00C77662">
            <w:pPr>
              <w:rPr>
                <w:color w:val="000000"/>
                <w:sz w:val="28"/>
                <w:szCs w:val="28"/>
                <w:lang w:val="uk-UA"/>
              </w:rPr>
            </w:pPr>
            <w:r w:rsidRPr="000265C4">
              <w:rPr>
                <w:sz w:val="28"/>
                <w:szCs w:val="28"/>
              </w:rPr>
              <w:t>45233,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265C4">
              <w:rPr>
                <w:sz w:val="28"/>
                <w:szCs w:val="28"/>
              </w:rPr>
              <w:t>Волинська область, Луцький район, смт Цумань, вул. Грушевського, 2</w:t>
            </w:r>
          </w:p>
        </w:tc>
      </w:tr>
      <w:tr w:rsidR="00C77662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C77662" w:rsidRPr="003B18F8" w:rsidRDefault="00C77662" w:rsidP="00C7766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C77662" w:rsidRPr="003B18F8" w:rsidRDefault="00C77662" w:rsidP="00C7766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181" w14:textId="77777777" w:rsidR="00C77662" w:rsidRPr="000265C4" w:rsidRDefault="00C77662" w:rsidP="00C77662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>Понеділок: 08:00-15:00;</w:t>
            </w:r>
          </w:p>
          <w:p w14:paraId="16137286" w14:textId="77777777" w:rsidR="00C77662" w:rsidRPr="000265C4" w:rsidRDefault="00C77662" w:rsidP="00C77662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Вівторок: 08:00-15:00;         </w:t>
            </w:r>
          </w:p>
          <w:p w14:paraId="031D3E4C" w14:textId="77777777" w:rsidR="00C77662" w:rsidRPr="000265C4" w:rsidRDefault="00C77662" w:rsidP="00C77662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Cереда:  08:00-20:00;      </w:t>
            </w:r>
          </w:p>
          <w:p w14:paraId="13EBA541" w14:textId="77777777" w:rsidR="00C77662" w:rsidRPr="000265C4" w:rsidRDefault="00C77662" w:rsidP="00C77662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Четвер:   09:00-15:00;         </w:t>
            </w:r>
          </w:p>
          <w:p w14:paraId="522F7892" w14:textId="77777777" w:rsidR="00C77662" w:rsidRPr="000265C4" w:rsidRDefault="00C77662" w:rsidP="00C77662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П’ятниця: 08:00–15:00; без перерви на обід.    </w:t>
            </w:r>
          </w:p>
          <w:p w14:paraId="02314E3D" w14:textId="77777777" w:rsidR="00C77662" w:rsidRDefault="00C77662" w:rsidP="00C7766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>Субота, неділя - вихідні.</w:t>
            </w:r>
          </w:p>
          <w:p w14:paraId="5E1ADB66" w14:textId="2276D266" w:rsidR="00C77662" w:rsidRPr="00CF6384" w:rsidRDefault="00C77662" w:rsidP="00C77662">
            <w:pPr>
              <w:rPr>
                <w:sz w:val="28"/>
                <w:szCs w:val="28"/>
                <w:lang w:val="uk-UA"/>
              </w:rPr>
            </w:pPr>
          </w:p>
        </w:tc>
      </w:tr>
      <w:tr w:rsidR="00C77662" w:rsidRPr="00FC4E43" w14:paraId="57167A89" w14:textId="77777777" w:rsidTr="00F03DA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C77662" w:rsidRPr="003B18F8" w:rsidRDefault="00C77662" w:rsidP="00C7766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C77662" w:rsidRPr="003B18F8" w:rsidRDefault="00C77662" w:rsidP="00C7766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vAlign w:val="center"/>
          </w:tcPr>
          <w:p w14:paraId="7E901750" w14:textId="77777777" w:rsidR="00C77662" w:rsidRPr="000265C4" w:rsidRDefault="00C77662" w:rsidP="00C77662">
            <w:pPr>
              <w:rPr>
                <w:rStyle w:val="ab"/>
                <w:color w:val="000000" w:themeColor="text1"/>
                <w:sz w:val="28"/>
                <w:szCs w:val="28"/>
                <w:lang w:val="en-US"/>
              </w:rPr>
            </w:pPr>
            <w:r w:rsidRPr="000265C4">
              <w:rPr>
                <w:rStyle w:val="ab"/>
                <w:color w:val="000000" w:themeColor="text1"/>
                <w:sz w:val="28"/>
                <w:szCs w:val="28"/>
              </w:rPr>
              <w:t>Тел</w:t>
            </w:r>
            <w:r w:rsidRPr="000265C4">
              <w:rPr>
                <w:rStyle w:val="ab"/>
                <w:color w:val="000000" w:themeColor="text1"/>
                <w:sz w:val="28"/>
                <w:szCs w:val="28"/>
                <w:lang w:val="en-US"/>
              </w:rPr>
              <w:t xml:space="preserve">.: </w:t>
            </w:r>
            <w:r w:rsidRPr="000265C4">
              <w:rPr>
                <w:rStyle w:val="ab"/>
                <w:sz w:val="28"/>
                <w:szCs w:val="28"/>
                <w:lang w:val="en-US"/>
              </w:rPr>
              <w:t xml:space="preserve"> +38(068)6437921</w:t>
            </w:r>
          </w:p>
          <w:p w14:paraId="78DB4C6C" w14:textId="77777777" w:rsidR="00C77662" w:rsidRPr="000265C4" w:rsidRDefault="00C77662" w:rsidP="00C77662">
            <w:pPr>
              <w:rPr>
                <w:color w:val="0000FF"/>
                <w:sz w:val="28"/>
                <w:szCs w:val="28"/>
                <w:u w:val="single"/>
                <w:lang w:val="en-US"/>
              </w:rPr>
            </w:pPr>
            <w:r w:rsidRPr="000265C4">
              <w:rPr>
                <w:rStyle w:val="ab"/>
                <w:color w:val="000000" w:themeColor="text1"/>
                <w:sz w:val="28"/>
                <w:szCs w:val="28"/>
                <w:lang w:val="en-US"/>
              </w:rPr>
              <w:t>e-mail:</w:t>
            </w:r>
            <w:r w:rsidRPr="000265C4">
              <w:rPr>
                <w:color w:val="0000FF"/>
                <w:sz w:val="28"/>
                <w:szCs w:val="28"/>
                <w:u w:val="single"/>
                <w:lang w:val="en-US"/>
              </w:rPr>
              <w:t xml:space="preserve"> tsuman.</w:t>
            </w:r>
            <w:hyperlink r:id="rId6" w:history="1">
              <w:r w:rsidRPr="000265C4">
                <w:rPr>
                  <w:rStyle w:val="a3"/>
                  <w:sz w:val="28"/>
                  <w:szCs w:val="28"/>
                  <w:lang w:val="en-US"/>
                </w:rPr>
                <w:t>cnap@i.ua</w:t>
              </w:r>
            </w:hyperlink>
          </w:p>
          <w:p w14:paraId="77BE357A" w14:textId="100FCEE3" w:rsidR="00C77662" w:rsidRPr="003B18F8" w:rsidRDefault="00C77662" w:rsidP="00C7766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265C4">
              <w:rPr>
                <w:rStyle w:val="ab"/>
                <w:sz w:val="28"/>
                <w:szCs w:val="28"/>
                <w:lang w:val="en-US"/>
              </w:rPr>
              <w:t xml:space="preserve">URL: </w:t>
            </w:r>
            <w:hyperlink r:id="rId7" w:history="1">
              <w:r w:rsidRPr="000265C4">
                <w:rPr>
                  <w:rStyle w:val="a3"/>
                  <w:sz w:val="28"/>
                  <w:szCs w:val="28"/>
                  <w:lang w:val="en-US"/>
                </w:rPr>
                <w:t>http://cumanska.gromada.org.ua</w:t>
              </w:r>
            </w:hyperlink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53323C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53323C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53323C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69CF8" w14:textId="77777777" w:rsidR="006B61C9" w:rsidRDefault="006B61C9" w:rsidP="00463748">
      <w:r>
        <w:separator/>
      </w:r>
    </w:p>
  </w:endnote>
  <w:endnote w:type="continuationSeparator" w:id="0">
    <w:p w14:paraId="2A96E3A7" w14:textId="77777777" w:rsidR="006B61C9" w:rsidRDefault="006B61C9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767ED" w14:textId="77777777" w:rsidR="006B61C9" w:rsidRDefault="006B61C9" w:rsidP="00463748">
      <w:r>
        <w:separator/>
      </w:r>
    </w:p>
  </w:footnote>
  <w:footnote w:type="continuationSeparator" w:id="0">
    <w:p w14:paraId="3CC0A3AB" w14:textId="77777777" w:rsidR="006B61C9" w:rsidRDefault="006B61C9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4CB21BB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E43" w:rsidRPr="00FC4E43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323C"/>
    <w:rsid w:val="005366CC"/>
    <w:rsid w:val="00542E29"/>
    <w:rsid w:val="00553CF9"/>
    <w:rsid w:val="0057368E"/>
    <w:rsid w:val="0058431A"/>
    <w:rsid w:val="005C4E32"/>
    <w:rsid w:val="005D6B47"/>
    <w:rsid w:val="005E0E59"/>
    <w:rsid w:val="00624101"/>
    <w:rsid w:val="00632C9A"/>
    <w:rsid w:val="00661DB0"/>
    <w:rsid w:val="00685920"/>
    <w:rsid w:val="006B19CA"/>
    <w:rsid w:val="006B5174"/>
    <w:rsid w:val="006B61C9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452E6"/>
    <w:rsid w:val="00B6727F"/>
    <w:rsid w:val="00B84123"/>
    <w:rsid w:val="00B863DA"/>
    <w:rsid w:val="00BC6260"/>
    <w:rsid w:val="00BF1F08"/>
    <w:rsid w:val="00C2373A"/>
    <w:rsid w:val="00C240FA"/>
    <w:rsid w:val="00C407A5"/>
    <w:rsid w:val="00C77662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10BE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C4E43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77662"/>
    <w:pPr>
      <w:adjustRightInd/>
      <w:ind w:left="108"/>
    </w:pPr>
    <w:rPr>
      <w:sz w:val="22"/>
      <w:szCs w:val="22"/>
      <w:lang w:val="uk-UA" w:eastAsia="en-US"/>
    </w:rPr>
  </w:style>
  <w:style w:type="character" w:customStyle="1" w:styleId="ab">
    <w:name w:val="Основний текст"/>
    <w:uiPriority w:val="99"/>
    <w:rsid w:val="00C77662"/>
    <w:rPr>
      <w:rFonts w:ascii="Times New Roman" w:hAnsi="Times New Roman" w:cs="Times New Roman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cumanska.gromada.org.u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@i.ua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2882</Words>
  <Characters>1644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2024-09-25T06:50:00Z</dcterms:created>
  <dcterms:modified xsi:type="dcterms:W3CDTF">2024-09-25T06:50:00Z</dcterms:modified>
</cp:coreProperties>
</file>